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15AF" w14:textId="247AB2CC" w:rsidR="00A17A4E" w:rsidRPr="00852246" w:rsidRDefault="001A3EF6" w:rsidP="004A4C46">
      <w:pPr>
        <w:rPr>
          <w:rFonts w:ascii="Arial" w:hAnsi="Arial" w:cs="Arial"/>
          <w:color w:val="002060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  <w:u w:val="single"/>
        </w:rPr>
        <w:t xml:space="preserve">HEE </w:t>
      </w:r>
      <w:r w:rsidR="002E7690">
        <w:rPr>
          <w:rFonts w:ascii="Arial" w:hAnsi="Arial" w:cs="Arial"/>
          <w:color w:val="002060"/>
          <w:sz w:val="28"/>
          <w:szCs w:val="28"/>
          <w:u w:val="single"/>
        </w:rPr>
        <w:t xml:space="preserve">20/21 </w:t>
      </w:r>
      <w:r w:rsidR="004A4C46" w:rsidRPr="00852246">
        <w:rPr>
          <w:rFonts w:ascii="Arial" w:hAnsi="Arial" w:cs="Arial"/>
          <w:color w:val="002060"/>
          <w:sz w:val="28"/>
          <w:szCs w:val="28"/>
          <w:u w:val="single"/>
        </w:rPr>
        <w:t xml:space="preserve">RTP  </w:t>
      </w:r>
      <w:r w:rsidR="002B77E4">
        <w:rPr>
          <w:rFonts w:ascii="Arial" w:hAnsi="Arial" w:cs="Arial"/>
          <w:color w:val="002060"/>
          <w:sz w:val="28"/>
          <w:szCs w:val="28"/>
          <w:u w:val="single"/>
        </w:rPr>
        <w:t>Enhanced Offer</w:t>
      </w:r>
      <w:r w:rsidR="002E7690">
        <w:rPr>
          <w:rFonts w:ascii="Arial" w:hAnsi="Arial" w:cs="Arial"/>
          <w:color w:val="002060"/>
          <w:sz w:val="28"/>
          <w:szCs w:val="28"/>
          <w:u w:val="single"/>
        </w:rPr>
        <w:t>s</w:t>
      </w:r>
      <w:r w:rsidR="009B3245">
        <w:rPr>
          <w:rFonts w:ascii="Arial" w:hAnsi="Arial" w:cs="Arial"/>
          <w:color w:val="002060"/>
          <w:sz w:val="28"/>
          <w:szCs w:val="28"/>
          <w:u w:val="single"/>
        </w:rPr>
        <w:t xml:space="preserve"> </w:t>
      </w:r>
      <w:r w:rsidR="002B77E4">
        <w:rPr>
          <w:rFonts w:ascii="Arial" w:hAnsi="Arial" w:cs="Arial"/>
          <w:color w:val="002060"/>
          <w:sz w:val="28"/>
          <w:szCs w:val="28"/>
          <w:u w:val="single"/>
        </w:rPr>
        <w:t xml:space="preserve"> </w:t>
      </w:r>
      <w:r w:rsidR="004A4C46" w:rsidRPr="00852246">
        <w:rPr>
          <w:rFonts w:ascii="Arial" w:hAnsi="Arial" w:cs="Arial"/>
          <w:color w:val="002060"/>
          <w:sz w:val="28"/>
          <w:szCs w:val="28"/>
          <w:u w:val="single"/>
        </w:rPr>
        <w:t>Expression of Interest Form</w:t>
      </w:r>
    </w:p>
    <w:p w14:paraId="140538DF" w14:textId="77777777" w:rsidR="004A4C46" w:rsidRDefault="004A4C46" w:rsidP="004A4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register your interest please complete and return via email to </w:t>
      </w:r>
      <w:hyperlink r:id="rId9" w:history="1">
        <w:r w:rsidRPr="00B22F58">
          <w:rPr>
            <w:rStyle w:val="Hyperlink"/>
            <w:rFonts w:ascii="Arial" w:hAnsi="Arial" w:cs="Arial"/>
          </w:rPr>
          <w:t>returntopractice.wm@hee.nhs.uk</w:t>
        </w:r>
      </w:hyperlink>
      <w:r>
        <w:rPr>
          <w:rFonts w:ascii="Arial" w:hAnsi="Arial" w:cs="Arial"/>
        </w:rPr>
        <w:t xml:space="preserve"> </w:t>
      </w:r>
    </w:p>
    <w:p w14:paraId="71BC3DF6" w14:textId="77777777" w:rsidR="00A17A4E" w:rsidRPr="0076288F" w:rsidRDefault="00A17A4E" w:rsidP="004A4C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5563"/>
      </w:tblGrid>
      <w:tr w:rsidR="004A4C46" w14:paraId="136D29FD" w14:textId="77777777" w:rsidTr="00A17A4E">
        <w:tc>
          <w:tcPr>
            <w:tcW w:w="3510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2DB9EB9A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Name of Organisation</w:t>
            </w:r>
          </w:p>
          <w:p w14:paraId="50903674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785F33B" w14:textId="175CDCF9" w:rsidR="004A4C46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8D0F845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03D1671B" w14:textId="77777777" w:rsidR="004A4C46" w:rsidRDefault="004A4C46" w:rsidP="00C67677">
            <w:pPr>
              <w:rPr>
                <w:sz w:val="28"/>
                <w:szCs w:val="28"/>
              </w:rPr>
            </w:pPr>
          </w:p>
        </w:tc>
      </w:tr>
      <w:tr w:rsidR="004A4C46" w14:paraId="4B3278B4" w14:textId="77777777" w:rsidTr="00A17A4E">
        <w:trPr>
          <w:trHeight w:val="1265"/>
        </w:trPr>
        <w:tc>
          <w:tcPr>
            <w:tcW w:w="3510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5DF084B5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Full Organisation Address</w:t>
            </w:r>
          </w:p>
          <w:p w14:paraId="6F1FFDA0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393D5D3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97EAAF6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7B7178C1" w14:textId="77777777" w:rsidR="004A4C46" w:rsidRDefault="004A4C46" w:rsidP="00C67677">
            <w:pPr>
              <w:rPr>
                <w:sz w:val="28"/>
                <w:szCs w:val="28"/>
              </w:rPr>
            </w:pPr>
          </w:p>
        </w:tc>
      </w:tr>
      <w:tr w:rsidR="004A4C46" w14:paraId="675E30B3" w14:textId="77777777" w:rsidTr="00A17A4E">
        <w:tc>
          <w:tcPr>
            <w:tcW w:w="3510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6A4D5D24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RTP Lead/Contact details:</w:t>
            </w:r>
          </w:p>
          <w:p w14:paraId="34FB206B" w14:textId="682A553B" w:rsidR="004A4C46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-Name</w:t>
            </w:r>
          </w:p>
          <w:p w14:paraId="3B14B424" w14:textId="3927C232" w:rsidR="00892E89" w:rsidRPr="00606110" w:rsidRDefault="00892E89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-Job Title</w:t>
            </w:r>
          </w:p>
          <w:p w14:paraId="211789C1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-Email Address</w:t>
            </w:r>
          </w:p>
          <w:p w14:paraId="1F0C85A2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-Phone Number</w:t>
            </w:r>
          </w:p>
          <w:p w14:paraId="3E6F6D7F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3C86C37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4AEC53F8" w14:textId="77777777" w:rsidR="004A4C46" w:rsidRDefault="004A4C46" w:rsidP="00C67677">
            <w:pPr>
              <w:rPr>
                <w:sz w:val="28"/>
                <w:szCs w:val="28"/>
              </w:rPr>
            </w:pPr>
          </w:p>
        </w:tc>
      </w:tr>
      <w:tr w:rsidR="004A4C46" w14:paraId="35BC9973" w14:textId="77777777" w:rsidTr="00A17A4E">
        <w:trPr>
          <w:trHeight w:val="2008"/>
        </w:trPr>
        <w:tc>
          <w:tcPr>
            <w:tcW w:w="3510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237F3A8A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Second RTP Contact Details:</w:t>
            </w:r>
          </w:p>
          <w:p w14:paraId="1A03D70A" w14:textId="77777777" w:rsidR="00892E89" w:rsidRDefault="00892E89" w:rsidP="00892E8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-Name</w:t>
            </w:r>
          </w:p>
          <w:p w14:paraId="205D51DB" w14:textId="77777777" w:rsidR="00892E89" w:rsidRPr="00606110" w:rsidRDefault="00892E89" w:rsidP="00892E8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-Job Title</w:t>
            </w:r>
          </w:p>
          <w:p w14:paraId="371A1361" w14:textId="77777777" w:rsidR="00892E89" w:rsidRPr="00606110" w:rsidRDefault="00892E89" w:rsidP="00892E8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-Email Address</w:t>
            </w:r>
          </w:p>
          <w:p w14:paraId="62F58F1B" w14:textId="7E663B63" w:rsidR="004A4C46" w:rsidRPr="00606110" w:rsidRDefault="00892E89" w:rsidP="00892E8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color w:val="002060"/>
                <w:sz w:val="24"/>
                <w:szCs w:val="24"/>
              </w:rPr>
              <w:t>-Phone Number</w:t>
            </w:r>
          </w:p>
          <w:p w14:paraId="5B455810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E5040FC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37D9B334" w14:textId="77777777" w:rsidR="004A4C46" w:rsidRDefault="004A4C46" w:rsidP="00C67677">
            <w:pPr>
              <w:rPr>
                <w:sz w:val="28"/>
                <w:szCs w:val="28"/>
              </w:rPr>
            </w:pPr>
          </w:p>
        </w:tc>
      </w:tr>
      <w:tr w:rsidR="004A4C46" w14:paraId="7CA34073" w14:textId="77777777" w:rsidTr="00A17A4E">
        <w:tc>
          <w:tcPr>
            <w:tcW w:w="3510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1F57962A" w14:textId="3D0BBBDB" w:rsidR="004A4C46" w:rsidRDefault="004A4C46" w:rsidP="00C6767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Description of the post </w:t>
            </w:r>
            <w:r w:rsidR="00C90CDE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and </w:t>
            </w:r>
            <w:r w:rsidR="00A0166C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branch </w:t>
            </w:r>
            <w:r w:rsidR="00C90CDE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of nursing </w:t>
            </w:r>
            <w:r w:rsidRPr="00606110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the returnee would be filling </w:t>
            </w:r>
          </w:p>
          <w:p w14:paraId="7E28845F" w14:textId="77777777" w:rsidR="004A4C46" w:rsidRPr="00606110" w:rsidRDefault="004A4C46" w:rsidP="00C67677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bCs/>
                <w:color w:val="002060"/>
                <w:sz w:val="24"/>
                <w:szCs w:val="24"/>
              </w:rPr>
              <w:t>(a brief job description)</w:t>
            </w:r>
          </w:p>
          <w:p w14:paraId="74077954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DC68007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32A77C4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2F417145" w14:textId="77777777" w:rsidR="004A4C46" w:rsidRDefault="004A4C46" w:rsidP="00C67677">
            <w:pPr>
              <w:rPr>
                <w:sz w:val="28"/>
                <w:szCs w:val="28"/>
              </w:rPr>
            </w:pPr>
          </w:p>
        </w:tc>
      </w:tr>
      <w:tr w:rsidR="004A4C46" w14:paraId="3B37879B" w14:textId="77777777" w:rsidTr="00A17A4E">
        <w:tc>
          <w:tcPr>
            <w:tcW w:w="3510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1DEC7A8F" w14:textId="5541F001" w:rsidR="004A4C46" w:rsidRDefault="004A4C46" w:rsidP="00C67677">
            <w:pPr>
              <w:pStyle w:val="Telemailweb"/>
              <w:spacing w:line="288" w:lineRule="auto"/>
              <w:ind w:right="133"/>
              <w:jc w:val="left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606110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The number of posts</w:t>
            </w:r>
            <w:r w:rsidR="00A0166C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 LD/MH</w:t>
            </w:r>
            <w:r w:rsidRPr="00606110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1A3EF6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and cancer nursing </w:t>
            </w:r>
            <w:r w:rsidRPr="00606110">
              <w:rPr>
                <w:rFonts w:ascii="Arial" w:hAnsi="Arial" w:cs="Arial"/>
                <w:bCs/>
                <w:color w:val="002060"/>
                <w:sz w:val="24"/>
                <w:szCs w:val="24"/>
              </w:rPr>
              <w:t>your organisation hopes to recruit</w:t>
            </w:r>
          </w:p>
          <w:p w14:paraId="14268051" w14:textId="49762EF7" w:rsidR="004A4C46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5F49824" w14:textId="237D71D3" w:rsidR="001F0F42" w:rsidRDefault="001F0F42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E846FD7" w14:textId="59C349D2" w:rsidR="001F0F42" w:rsidRDefault="001F0F42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4155807" w14:textId="77777777" w:rsidR="004A4C46" w:rsidRPr="00606110" w:rsidRDefault="004A4C46" w:rsidP="00C676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40052"/>
              <w:left w:val="single" w:sz="4" w:space="0" w:color="A40052"/>
              <w:bottom w:val="single" w:sz="4" w:space="0" w:color="A40052"/>
              <w:right w:val="single" w:sz="4" w:space="0" w:color="A40052"/>
            </w:tcBorders>
          </w:tcPr>
          <w:p w14:paraId="61DECBA6" w14:textId="77777777" w:rsidR="004A4C46" w:rsidRDefault="004A4C46" w:rsidP="00C67677">
            <w:pPr>
              <w:rPr>
                <w:sz w:val="28"/>
                <w:szCs w:val="28"/>
              </w:rPr>
            </w:pPr>
          </w:p>
        </w:tc>
      </w:tr>
    </w:tbl>
    <w:p w14:paraId="55F324E4" w14:textId="77777777" w:rsidR="00FD2C2B" w:rsidRDefault="00FD2C2B"/>
    <w:sectPr w:rsidR="00FD2C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13B5" w14:textId="77777777" w:rsidR="00663380" w:rsidRDefault="00663380">
      <w:pPr>
        <w:spacing w:after="0" w:line="240" w:lineRule="auto"/>
      </w:pPr>
      <w:r>
        <w:separator/>
      </w:r>
    </w:p>
  </w:endnote>
  <w:endnote w:type="continuationSeparator" w:id="0">
    <w:p w14:paraId="59DD80D6" w14:textId="77777777" w:rsidR="00663380" w:rsidRDefault="0066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C678" w14:textId="77777777" w:rsidR="00852246" w:rsidRDefault="00FD2C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A1595D6" wp14:editId="29221C9E">
          <wp:simplePos x="0" y="0"/>
          <wp:positionH relativeFrom="column">
            <wp:posOffset>-666750</wp:posOffset>
          </wp:positionH>
          <wp:positionV relativeFrom="paragraph">
            <wp:posOffset>-132080</wp:posOffset>
          </wp:positionV>
          <wp:extent cx="3028950" cy="514350"/>
          <wp:effectExtent l="0" t="0" r="0" b="0"/>
          <wp:wrapSquare wrapText="bothSides"/>
          <wp:docPr id="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B0F1" w14:textId="77777777" w:rsidR="00663380" w:rsidRDefault="00663380">
      <w:pPr>
        <w:spacing w:after="0" w:line="240" w:lineRule="auto"/>
      </w:pPr>
      <w:r>
        <w:separator/>
      </w:r>
    </w:p>
  </w:footnote>
  <w:footnote w:type="continuationSeparator" w:id="0">
    <w:p w14:paraId="64A759C2" w14:textId="77777777" w:rsidR="00663380" w:rsidRDefault="0066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B934" w14:textId="77777777" w:rsidR="00852246" w:rsidRDefault="00FD2C2B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9264" behindDoc="0" locked="0" layoutInCell="1" allowOverlap="1" wp14:anchorId="617AEBB3" wp14:editId="43B10B91">
          <wp:simplePos x="0" y="0"/>
          <wp:positionH relativeFrom="column">
            <wp:posOffset>3724275</wp:posOffset>
          </wp:positionH>
          <wp:positionV relativeFrom="paragraph">
            <wp:posOffset>-181610</wp:posOffset>
          </wp:positionV>
          <wp:extent cx="2790190" cy="641985"/>
          <wp:effectExtent l="0" t="0" r="0" b="5715"/>
          <wp:wrapTopAndBottom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6"/>
    <w:rsid w:val="00035478"/>
    <w:rsid w:val="000F4D99"/>
    <w:rsid w:val="0012266A"/>
    <w:rsid w:val="001767C9"/>
    <w:rsid w:val="00181EFB"/>
    <w:rsid w:val="001A3EF6"/>
    <w:rsid w:val="001C1E00"/>
    <w:rsid w:val="001F0F42"/>
    <w:rsid w:val="00241724"/>
    <w:rsid w:val="002A51B2"/>
    <w:rsid w:val="002B77E4"/>
    <w:rsid w:val="002E7690"/>
    <w:rsid w:val="00390DF9"/>
    <w:rsid w:val="004A4C46"/>
    <w:rsid w:val="0064437E"/>
    <w:rsid w:val="00663380"/>
    <w:rsid w:val="006C4DD3"/>
    <w:rsid w:val="00745028"/>
    <w:rsid w:val="00814B1F"/>
    <w:rsid w:val="00892E89"/>
    <w:rsid w:val="00905B03"/>
    <w:rsid w:val="00974A5A"/>
    <w:rsid w:val="0098496A"/>
    <w:rsid w:val="009B3245"/>
    <w:rsid w:val="00A0166C"/>
    <w:rsid w:val="00A17A4E"/>
    <w:rsid w:val="00A34AD3"/>
    <w:rsid w:val="00C177A6"/>
    <w:rsid w:val="00C90CDE"/>
    <w:rsid w:val="00CE2A06"/>
    <w:rsid w:val="00DA0F51"/>
    <w:rsid w:val="00F32121"/>
    <w:rsid w:val="00FA0F59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DBAF"/>
  <w15:chartTrackingRefBased/>
  <w15:docId w15:val="{18B43332-F868-42E7-ADD0-5DE248E3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46"/>
  </w:style>
  <w:style w:type="paragraph" w:styleId="Footer">
    <w:name w:val="footer"/>
    <w:basedOn w:val="Normal"/>
    <w:link w:val="FooterChar"/>
    <w:uiPriority w:val="99"/>
    <w:unhideWhenUsed/>
    <w:rsid w:val="004A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46"/>
  </w:style>
  <w:style w:type="table" w:styleId="TableGrid">
    <w:name w:val="Table Grid"/>
    <w:basedOn w:val="TableNormal"/>
    <w:uiPriority w:val="59"/>
    <w:rsid w:val="004A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mailweb">
    <w:name w:val="Tel/email/web"/>
    <w:basedOn w:val="Normal"/>
    <w:uiPriority w:val="99"/>
    <w:rsid w:val="004A4C46"/>
    <w:pPr>
      <w:widowControl w:val="0"/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Frutiger-Light" w:eastAsia="Cambria" w:hAnsi="Frutiger-Light" w:cs="Frutiger-Light"/>
      <w:color w:val="FFFFF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turntopractice.wm@hee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AB6C3B324914783FD5BF94BF3420E" ma:contentTypeVersion="13" ma:contentTypeDescription="Create a new document." ma:contentTypeScope="" ma:versionID="7e9fe72c389ee9fe5c72d09b5719a1f5">
  <xsd:schema xmlns:xsd="http://www.w3.org/2001/XMLSchema" xmlns:xs="http://www.w3.org/2001/XMLSchema" xmlns:p="http://schemas.microsoft.com/office/2006/metadata/properties" xmlns:ns2="1c98df7a-3a52-42bc-b49e-55ef22e81f95" xmlns:ns3="d2389ad0-4628-4ca4-babd-a5e1ca1fc43d" targetNamespace="http://schemas.microsoft.com/office/2006/metadata/properties" ma:root="true" ma:fieldsID="d4e158d3e5b792dd14f361b2d08dbff9" ns2:_="" ns3:_="">
    <xsd:import namespace="1c98df7a-3a52-42bc-b49e-55ef22e81f95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df7a-3a52-42bc-b49e-55ef22e81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B18CA-BAAF-415E-AE6B-E9A275CF1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7509-6B25-4B21-AA9B-7049A0C3B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5CCCE-A8E6-4D8F-B75B-B29B67B6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8df7a-3a52-42bc-b49e-55ef22e81f95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Siddiqi Sannah</dc:creator>
  <cp:keywords/>
  <dc:description/>
  <cp:lastModifiedBy>Joy McGurk</cp:lastModifiedBy>
  <cp:revision>10</cp:revision>
  <dcterms:created xsi:type="dcterms:W3CDTF">2020-10-12T12:48:00Z</dcterms:created>
  <dcterms:modified xsi:type="dcterms:W3CDTF">2020-10-19T07:10:00Z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0x010100E67AB6C3B324914783FD5BF94BF3420E</vt:lpwstr>
  </property>
</Properties>
</file>